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武汉理工大学大学生创新创业梦工场</w:t>
      </w:r>
    </w:p>
    <w:p>
      <w:pPr>
        <w:jc w:val="center"/>
        <w:rPr>
          <w:rFonts w:hint="default"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入驻申请表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3"/>
        <w:gridCol w:w="919"/>
        <w:gridCol w:w="270"/>
        <w:gridCol w:w="1044"/>
        <w:gridCol w:w="193"/>
        <w:gridCol w:w="856"/>
        <w:gridCol w:w="27"/>
        <w:gridCol w:w="85"/>
        <w:gridCol w:w="551"/>
        <w:gridCol w:w="821"/>
        <w:gridCol w:w="417"/>
        <w:gridCol w:w="551"/>
        <w:gridCol w:w="847"/>
        <w:gridCol w:w="41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86" w:type="dxa"/>
            <w:gridSpan w:val="16"/>
          </w:tcPr>
          <w:p>
            <w:pPr>
              <w:spacing w:line="300" w:lineRule="auto"/>
              <w:rPr>
                <w:rFonts w:hint="default"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sz w:val="24"/>
              </w:rPr>
              <w:t>一、创业团队基本情况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创业团队负责人（企业法人代表）姓名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联系电话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在校生/毕业生</w:t>
            </w:r>
          </w:p>
        </w:tc>
        <w:tc>
          <w:tcPr>
            <w:tcW w:w="7374" w:type="dxa"/>
            <w:gridSpan w:val="1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ascii="宋体" w:hAnsi="宋体" w:cs="宋体"/>
                <w:sz w:val="24"/>
              </w:rPr>
              <w:t xml:space="preserve">在校生 </w:t>
            </w:r>
            <w:r>
              <w:rPr>
                <w:rFonts w:hint="default" w:ascii="宋体" w:hAnsi="宋体" w:cs="宋体"/>
                <w:sz w:val="24"/>
              </w:rPr>
              <w:t xml:space="preserve">         </w:t>
            </w:r>
            <w:r>
              <w:rPr>
                <w:rFonts w:ascii="宋体" w:hAnsi="宋体" w:cs="宋体"/>
                <w:sz w:val="24"/>
              </w:rPr>
              <w:t>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性别</w:t>
            </w:r>
          </w:p>
        </w:tc>
        <w:tc>
          <w:tcPr>
            <w:tcW w:w="91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民族</w:t>
            </w:r>
          </w:p>
        </w:tc>
        <w:tc>
          <w:tcPr>
            <w:tcW w:w="116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政治面貌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团员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出生年月</w:t>
            </w:r>
          </w:p>
        </w:tc>
        <w:tc>
          <w:tcPr>
            <w:tcW w:w="12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通讯地址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身份证号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t>学院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  <w:r>
              <w:rPr>
                <w:rFonts w:ascii="宋体" w:hAnsi="宋体" w:cs="宋体"/>
                <w:sz w:val="24"/>
              </w:rPr>
              <w:t>专业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学号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最高学位/学历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255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9286" w:type="dxa"/>
            <w:gridSpan w:val="16"/>
            <w:vAlign w:val="center"/>
          </w:tcPr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个人简介（主要包括个人的教育背景、技能特长、兴趣爱好、所获荣誉等）</w:t>
            </w: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团队</w:t>
            </w:r>
          </w:p>
          <w:p>
            <w:pPr>
              <w:spacing w:line="30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其他</w:t>
            </w:r>
          </w:p>
          <w:p>
            <w:pPr>
              <w:spacing w:line="30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主要</w:t>
            </w:r>
          </w:p>
          <w:p>
            <w:pPr>
              <w:spacing w:line="300" w:lineRule="auto"/>
              <w:jc w:val="center"/>
              <w:rPr>
                <w:rFonts w:hint="default"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成员</w:t>
            </w:r>
          </w:p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情况</w:t>
            </w:r>
          </w:p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姓名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学院专业</w:t>
            </w:r>
          </w:p>
        </w:tc>
        <w:tc>
          <w:tcPr>
            <w:tcW w:w="9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年龄</w:t>
            </w:r>
          </w:p>
        </w:tc>
        <w:tc>
          <w:tcPr>
            <w:tcW w:w="3187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主要职责分工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3187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00" w:lineRule="auto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3187" w:type="dxa"/>
            <w:gridSpan w:val="5"/>
            <w:vAlign w:val="center"/>
          </w:tcPr>
          <w:p>
            <w:pPr>
              <w:spacing w:line="300" w:lineRule="auto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3187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3187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3187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3187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286" w:type="dxa"/>
            <w:gridSpan w:val="16"/>
            <w:vAlign w:val="center"/>
          </w:tcPr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  <w:r>
              <w:rPr>
                <w:rFonts w:ascii="黑体" w:hAnsi="黑体" w:eastAsia="黑体" w:cs="宋体"/>
                <w:sz w:val="24"/>
              </w:rPr>
              <w:t>二、创业项目基本情况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1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项目/公司名称</w:t>
            </w:r>
          </w:p>
        </w:tc>
        <w:tc>
          <w:tcPr>
            <w:tcW w:w="7374" w:type="dxa"/>
            <w:gridSpan w:val="1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1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所属行业</w:t>
            </w:r>
          </w:p>
        </w:tc>
        <w:tc>
          <w:tcPr>
            <w:tcW w:w="7374" w:type="dxa"/>
            <w:gridSpan w:val="13"/>
            <w:vAlign w:val="center"/>
          </w:tcPr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□现代农业；□制造业；□信息技术服务；□文化创意服务；□社会服务；□公益创业；□其他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1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入驻梦工场</w:t>
            </w:r>
          </w:p>
        </w:tc>
        <w:tc>
          <w:tcPr>
            <w:tcW w:w="7374" w:type="dxa"/>
            <w:gridSpan w:val="13"/>
            <w:vAlign w:val="center"/>
          </w:tcPr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□X</w:t>
            </w:r>
            <w:r>
              <w:rPr>
                <w:rFonts w:hint="default" w:ascii="宋体" w:hAnsi="宋体" w:cs="宋体"/>
                <w:sz w:val="24"/>
              </w:rPr>
              <w:t>-SPACE</w:t>
            </w:r>
            <w:r>
              <w:rPr>
                <w:rFonts w:ascii="宋体" w:hAnsi="宋体" w:cs="宋体"/>
                <w:sz w:val="24"/>
              </w:rPr>
              <w:t>创业孵化服务梦工场；□陶瓷艺术梦工场；</w:t>
            </w: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□新能源与智能汽车梦工场；□大型邮轮游艇梦工场；</w:t>
            </w: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ascii="宋体" w:hAnsi="宋体" w:cs="宋体"/>
                <w:sz w:val="24"/>
              </w:rPr>
              <w:t>新材料梦工场；□绿建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智城</w:t>
            </w:r>
            <w:r>
              <w:rPr>
                <w:rFonts w:ascii="宋体" w:hAnsi="宋体" w:cs="宋体"/>
                <w:sz w:val="24"/>
              </w:rPr>
              <w:t>梦工场；</w:t>
            </w:r>
          </w:p>
          <w:p>
            <w:pPr>
              <w:spacing w:line="30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ascii="宋体" w:hAnsi="宋体" w:cs="宋体"/>
                <w:sz w:val="24"/>
              </w:rPr>
              <w:t>人工智能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与</w:t>
            </w:r>
            <w:r>
              <w:rPr>
                <w:rFonts w:ascii="宋体" w:hAnsi="宋体" w:cs="宋体"/>
                <w:sz w:val="24"/>
              </w:rPr>
              <w:t>大数据梦工场；□现代金融与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社会服务</w:t>
            </w:r>
            <w:r>
              <w:rPr>
                <w:rFonts w:ascii="宋体" w:hAnsi="宋体" w:cs="宋体"/>
                <w:sz w:val="24"/>
              </w:rPr>
              <w:t>梦工场；</w:t>
            </w: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电工电子</w:t>
            </w:r>
            <w:r>
              <w:rPr>
                <w:rFonts w:ascii="宋体" w:hAnsi="宋体" w:cs="宋体"/>
                <w:sz w:val="24"/>
              </w:rPr>
              <w:t>梦工场；</w:t>
            </w: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ascii="宋体" w:hAnsi="宋体" w:cs="宋体"/>
                <w:sz w:val="24"/>
              </w:rPr>
              <w:t>其他：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宋体" w:hAnsi="宋体" w:cs="宋体"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912" w:type="dxa"/>
            <w:gridSpan w:val="3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工商注册信息</w:t>
            </w:r>
          </w:p>
        </w:tc>
        <w:tc>
          <w:tcPr>
            <w:tcW w:w="1507" w:type="dxa"/>
            <w:gridSpan w:val="3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□已注册</w:t>
            </w:r>
          </w:p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□未注册</w:t>
            </w:r>
          </w:p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注册时间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注册资本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912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507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注册地址</w:t>
            </w:r>
          </w:p>
        </w:tc>
        <w:tc>
          <w:tcPr>
            <w:tcW w:w="4348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912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507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营业执照号</w:t>
            </w:r>
          </w:p>
        </w:tc>
        <w:tc>
          <w:tcPr>
            <w:tcW w:w="4348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912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507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组织机构代码证号</w:t>
            </w:r>
          </w:p>
        </w:tc>
        <w:tc>
          <w:tcPr>
            <w:tcW w:w="4348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286" w:type="dxa"/>
            <w:gridSpan w:val="16"/>
            <w:vAlign w:val="center"/>
          </w:tcPr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项目简介及应用推广情况（包括市场需求分析、产品及服务、商业模式设计、财务和投融资等）</w:t>
            </w: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1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创业者</w:t>
            </w:r>
          </w:p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承诺</w:t>
            </w:r>
          </w:p>
        </w:tc>
        <w:tc>
          <w:tcPr>
            <w:tcW w:w="7374" w:type="dxa"/>
            <w:gridSpan w:val="13"/>
            <w:vAlign w:val="center"/>
          </w:tcPr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1、申请人自愿申请加入武汉理工大学大学生创新创业梦工场创业。</w:t>
            </w:r>
          </w:p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2、所申请项目及产品无任何产权纠纷。</w:t>
            </w:r>
          </w:p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3、本人/公司保证上述填写材料真实、可靠，并愿意承担由此引起的相关责任。</w:t>
            </w:r>
          </w:p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  <w:r>
              <w:rPr>
                <w:rFonts w:ascii="宋体" w:hAnsi="宋体" w:cs="宋体"/>
                <w:color w:val="FF0000"/>
                <w:sz w:val="24"/>
              </w:rPr>
              <w:t>负责人签字：</w:t>
            </w:r>
          </w:p>
          <w:p>
            <w:pPr>
              <w:spacing w:line="300" w:lineRule="auto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12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梦工场分管场长意见</w:t>
            </w:r>
          </w:p>
        </w:tc>
        <w:tc>
          <w:tcPr>
            <w:tcW w:w="2390" w:type="dxa"/>
            <w:gridSpan w:val="5"/>
            <w:vAlign w:val="center"/>
          </w:tcPr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建议注册工位</w:t>
            </w:r>
          </w:p>
        </w:tc>
        <w:tc>
          <w:tcPr>
            <w:tcW w:w="4984" w:type="dxa"/>
            <w:gridSpan w:val="8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洪山区雄楚大道武汉理工大学南湖校区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大学生创新创业园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号楼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层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 xml:space="preserve">     工位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912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7374" w:type="dxa"/>
            <w:gridSpan w:val="13"/>
            <w:vAlign w:val="center"/>
          </w:tcPr>
          <w:p>
            <w:pPr>
              <w:rPr>
                <w:rFonts w:hint="default" w:ascii="宋体" w:hAnsi="宋体" w:cs="宋体"/>
                <w:sz w:val="24"/>
              </w:rPr>
            </w:pPr>
          </w:p>
          <w:p>
            <w:pPr>
              <w:rPr>
                <w:rFonts w:hint="default"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</w:t>
            </w:r>
            <w:r>
              <w:rPr>
                <w:rFonts w:ascii="宋体" w:hAnsi="宋体" w:cs="宋体"/>
                <w:color w:val="FF0000"/>
                <w:sz w:val="24"/>
              </w:rPr>
              <w:t xml:space="preserve"> 场长签字：</w:t>
            </w:r>
          </w:p>
          <w:p>
            <w:pPr>
              <w:rPr>
                <w:rFonts w:hint="default" w:ascii="宋体" w:hAnsi="宋体" w:cs="宋体"/>
                <w:sz w:val="24"/>
              </w:rPr>
            </w:pPr>
          </w:p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</w:t>
            </w:r>
            <w:r>
              <w:rPr>
                <w:rFonts w:hint="default" w:ascii="宋体" w:hAnsi="宋体" w:cs="宋体"/>
                <w:sz w:val="24"/>
              </w:rPr>
              <w:t xml:space="preserve">  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12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创业学院意见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审核注册工位</w:t>
            </w:r>
          </w:p>
        </w:tc>
        <w:tc>
          <w:tcPr>
            <w:tcW w:w="5011" w:type="dxa"/>
            <w:gridSpan w:val="9"/>
            <w:vAlign w:val="center"/>
          </w:tcPr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洪山区雄楚大道武汉理工大学南湖校区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大学生创新创业园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号楼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层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 xml:space="preserve">     工位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912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7374" w:type="dxa"/>
            <w:gridSpan w:val="13"/>
            <w:vAlign w:val="center"/>
          </w:tcPr>
          <w:p>
            <w:pPr>
              <w:rPr>
                <w:rFonts w:hint="default" w:ascii="宋体" w:hAnsi="宋体" w:cs="宋体"/>
                <w:sz w:val="24"/>
              </w:rPr>
            </w:pPr>
          </w:p>
          <w:p>
            <w:pPr>
              <w:rPr>
                <w:rFonts w:hint="default" w:ascii="宋体" w:hAnsi="宋体" w:cs="宋体"/>
                <w:sz w:val="24"/>
              </w:rPr>
            </w:pPr>
          </w:p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  <w:r>
              <w:rPr>
                <w:rFonts w:ascii="宋体" w:hAnsi="宋体" w:cs="宋体"/>
                <w:color w:val="FF0000"/>
                <w:sz w:val="24"/>
              </w:rPr>
              <w:t>负责人签字：</w:t>
            </w:r>
          </w:p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</w:t>
            </w:r>
            <w:r>
              <w:rPr>
                <w:rFonts w:hint="default" w:ascii="宋体" w:hAnsi="宋体" w:cs="宋体"/>
                <w:sz w:val="24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2024</w:t>
            </w:r>
            <w:r>
              <w:rPr>
                <w:rFonts w:ascii="宋体" w:hAnsi="宋体" w:cs="宋体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12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创业孵化服务机构接收意见</w:t>
            </w:r>
          </w:p>
        </w:tc>
        <w:tc>
          <w:tcPr>
            <w:tcW w:w="7374" w:type="dxa"/>
            <w:gridSpan w:val="13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t>签署协议：□场地租赁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与</w:t>
            </w:r>
            <w:r>
              <w:rPr>
                <w:rFonts w:ascii="宋体" w:hAnsi="宋体" w:cs="宋体"/>
                <w:sz w:val="24"/>
              </w:rPr>
              <w:t xml:space="preserve">孵化协议 </w:t>
            </w:r>
            <w:r>
              <w:rPr>
                <w:rFonts w:hint="default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>□安全管理协议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承诺书</w:t>
            </w:r>
          </w:p>
          <w:p>
            <w:pPr>
              <w:spacing w:line="300" w:lineRule="auto"/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提供材料：</w:t>
            </w: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理工创业营业执照    </w:t>
            </w:r>
            <w:r>
              <w:rPr>
                <w:rFonts w:ascii="宋体" w:hAnsi="宋体" w:cs="宋体"/>
                <w:sz w:val="24"/>
              </w:rPr>
              <w:t xml:space="preserve"> 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住所备案信息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912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sz w:val="24"/>
              </w:rPr>
            </w:pPr>
          </w:p>
        </w:tc>
        <w:tc>
          <w:tcPr>
            <w:tcW w:w="7374" w:type="dxa"/>
            <w:gridSpan w:val="13"/>
            <w:vAlign w:val="center"/>
          </w:tcPr>
          <w:p>
            <w:pPr>
              <w:rPr>
                <w:rFonts w:hint="default" w:ascii="宋体" w:hAnsi="宋体" w:cs="宋体"/>
                <w:sz w:val="24"/>
              </w:rPr>
            </w:pPr>
          </w:p>
          <w:p>
            <w:pPr>
              <w:rPr>
                <w:rFonts w:hint="default" w:ascii="宋体" w:hAnsi="宋体" w:cs="宋体"/>
                <w:sz w:val="24"/>
              </w:rPr>
            </w:pPr>
          </w:p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负责人签字：</w:t>
            </w:r>
          </w:p>
          <w:p>
            <w:pPr>
              <w:rPr>
                <w:rFonts w:hint="default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</w:t>
            </w:r>
            <w:r>
              <w:rPr>
                <w:rFonts w:hint="default" w:ascii="宋体" w:hAnsi="宋体" w:cs="宋体"/>
                <w:sz w:val="24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2024</w:t>
            </w:r>
            <w:r>
              <w:rPr>
                <w:rFonts w:ascii="宋体" w:hAnsi="宋体" w:cs="宋体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日</w:t>
            </w:r>
          </w:p>
        </w:tc>
      </w:tr>
    </w:tbl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</w:pPr>
    </w:p>
    <w:p>
      <w:pPr>
        <w:numPr>
          <w:ilvl w:val="0"/>
          <w:numId w:val="0"/>
        </w:numPr>
        <w:spacing w:line="440" w:lineRule="exact"/>
        <w:rPr>
          <w:rFonts w:hint="default"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注：提交申请表时，申请人还须提交以下资料：</w:t>
      </w:r>
    </w:p>
    <w:p>
      <w:pPr>
        <w:spacing w:line="440" w:lineRule="exact"/>
        <w:rPr>
          <w:rFonts w:hint="default" w:ascii="宋体" w:hAnsi="宋体" w:cs="宋体"/>
          <w:b/>
          <w:bCs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负责人及创业团队主要成员身份证明、学历证明复印件；（2）创业计划书，包括项目描述、市场分析、管理组织、营销策略、财务计划、风险控制等；（3）知识产权证明等其它证明材料；（4）已注册公司的提供公司章程、营业执照、组织机构代码证、税务登记证副本复印件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新公司注册成立后和地址变更，企业需要提供新的营业执照复印件给孵化器备案。（6）以上所有材料均需要电子档，打包发到周老师邮箱173816994@qq.com。</w:t>
      </w:r>
    </w:p>
    <w:p>
      <w:pPr>
        <w:spacing w:line="440" w:lineRule="exact"/>
        <w:rPr>
          <w:rFonts w:hint="default" w:ascii="宋体" w:hAnsi="宋体" w:cs="宋体"/>
          <w:b/>
          <w:bCs/>
        </w:rPr>
      </w:pPr>
    </w:p>
    <w:p>
      <w:pPr>
        <w:spacing w:line="440" w:lineRule="exact"/>
        <w:rPr>
          <w:rFonts w:hint="default" w:ascii="宋体" w:hAnsi="宋体" w:cs="宋体"/>
          <w:b/>
          <w:bCs/>
        </w:rPr>
      </w:pPr>
    </w:p>
    <w:p>
      <w:pPr>
        <w:rPr>
          <w:rFonts w:hint="default" w:ascii="宋体" w:hAnsi="宋体" w:cs="宋体"/>
          <w:b/>
          <w:bCs/>
        </w:rPr>
      </w:pP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  <w:ind w:firstLine="723"/>
      <w:jc w:val="center"/>
      <w:rPr>
        <w:rFonts w:hint="default" w:ascii="宋体" w:hAnsi="宋体"/>
        <w:bCs/>
        <w:color w:val="A6A6A6" w:themeColor="background1" w:themeShade="A6"/>
        <w:szCs w:val="21"/>
      </w:rPr>
    </w:pPr>
    <w:r>
      <w:rPr>
        <w:rFonts w:ascii="宋体" w:hAnsi="宋体"/>
        <w:bCs/>
        <w:color w:val="A6A6A6" w:themeColor="background1" w:themeShade="A6"/>
        <w:szCs w:val="21"/>
      </w:rPr>
      <w:t>武汉理工大学大学生创新创业梦工场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YmMwNDIxZDQ2NDVhNGNmYTZmMjY5NjhjNDgxM2EifQ=="/>
  </w:docVars>
  <w:rsids>
    <w:rsidRoot w:val="00172A27"/>
    <w:rsid w:val="00014BE9"/>
    <w:rsid w:val="00025DCC"/>
    <w:rsid w:val="0003755F"/>
    <w:rsid w:val="00062BEF"/>
    <w:rsid w:val="000653C7"/>
    <w:rsid w:val="00070D87"/>
    <w:rsid w:val="000871F1"/>
    <w:rsid w:val="000A43DD"/>
    <w:rsid w:val="000B3FB1"/>
    <w:rsid w:val="000E2DA4"/>
    <w:rsid w:val="00151C8F"/>
    <w:rsid w:val="001729B4"/>
    <w:rsid w:val="00172A27"/>
    <w:rsid w:val="00177F39"/>
    <w:rsid w:val="001A220C"/>
    <w:rsid w:val="001A5FA1"/>
    <w:rsid w:val="001B3A12"/>
    <w:rsid w:val="001E25E7"/>
    <w:rsid w:val="001F0A4F"/>
    <w:rsid w:val="001F493F"/>
    <w:rsid w:val="00211A3F"/>
    <w:rsid w:val="00213CA7"/>
    <w:rsid w:val="0024699C"/>
    <w:rsid w:val="002640E8"/>
    <w:rsid w:val="00294B1C"/>
    <w:rsid w:val="00294F40"/>
    <w:rsid w:val="002D047F"/>
    <w:rsid w:val="0030618B"/>
    <w:rsid w:val="00331243"/>
    <w:rsid w:val="00335622"/>
    <w:rsid w:val="00340011"/>
    <w:rsid w:val="003407AC"/>
    <w:rsid w:val="003646FE"/>
    <w:rsid w:val="00377D43"/>
    <w:rsid w:val="00394ACF"/>
    <w:rsid w:val="003B1795"/>
    <w:rsid w:val="003D6963"/>
    <w:rsid w:val="003F2027"/>
    <w:rsid w:val="003F447A"/>
    <w:rsid w:val="003F778A"/>
    <w:rsid w:val="004264AF"/>
    <w:rsid w:val="00446ACD"/>
    <w:rsid w:val="0046365B"/>
    <w:rsid w:val="004B75E2"/>
    <w:rsid w:val="004F0351"/>
    <w:rsid w:val="004F3122"/>
    <w:rsid w:val="00502EB8"/>
    <w:rsid w:val="00540233"/>
    <w:rsid w:val="00541260"/>
    <w:rsid w:val="005821D4"/>
    <w:rsid w:val="005C5193"/>
    <w:rsid w:val="005C59D1"/>
    <w:rsid w:val="006369D1"/>
    <w:rsid w:val="0063742C"/>
    <w:rsid w:val="0064589D"/>
    <w:rsid w:val="006652B7"/>
    <w:rsid w:val="00681F68"/>
    <w:rsid w:val="00682993"/>
    <w:rsid w:val="006A19D1"/>
    <w:rsid w:val="006B7F78"/>
    <w:rsid w:val="006E428A"/>
    <w:rsid w:val="006F096F"/>
    <w:rsid w:val="00701B70"/>
    <w:rsid w:val="00725EAA"/>
    <w:rsid w:val="00726A94"/>
    <w:rsid w:val="007432C5"/>
    <w:rsid w:val="0076343C"/>
    <w:rsid w:val="0077098C"/>
    <w:rsid w:val="00775EB5"/>
    <w:rsid w:val="00783652"/>
    <w:rsid w:val="007878B4"/>
    <w:rsid w:val="007944D9"/>
    <w:rsid w:val="007945F9"/>
    <w:rsid w:val="00795639"/>
    <w:rsid w:val="007A5C0D"/>
    <w:rsid w:val="007E6BD8"/>
    <w:rsid w:val="007F7CC3"/>
    <w:rsid w:val="00837C64"/>
    <w:rsid w:val="00840B2F"/>
    <w:rsid w:val="0084638A"/>
    <w:rsid w:val="008D1470"/>
    <w:rsid w:val="008E318A"/>
    <w:rsid w:val="008E5B92"/>
    <w:rsid w:val="00900A3D"/>
    <w:rsid w:val="00946A99"/>
    <w:rsid w:val="0095268E"/>
    <w:rsid w:val="00955A9C"/>
    <w:rsid w:val="009856F8"/>
    <w:rsid w:val="00990A02"/>
    <w:rsid w:val="009A0AE5"/>
    <w:rsid w:val="009C0C91"/>
    <w:rsid w:val="009D2244"/>
    <w:rsid w:val="00A123A2"/>
    <w:rsid w:val="00A213CE"/>
    <w:rsid w:val="00A35030"/>
    <w:rsid w:val="00A76CF2"/>
    <w:rsid w:val="00A8467A"/>
    <w:rsid w:val="00AB4F15"/>
    <w:rsid w:val="00AB5BA8"/>
    <w:rsid w:val="00AC7F96"/>
    <w:rsid w:val="00AE6908"/>
    <w:rsid w:val="00AF6DFA"/>
    <w:rsid w:val="00B27B31"/>
    <w:rsid w:val="00B60D0F"/>
    <w:rsid w:val="00B654E3"/>
    <w:rsid w:val="00BA1DF1"/>
    <w:rsid w:val="00BB2699"/>
    <w:rsid w:val="00BC017F"/>
    <w:rsid w:val="00BC1062"/>
    <w:rsid w:val="00BE212C"/>
    <w:rsid w:val="00BE7389"/>
    <w:rsid w:val="00C002B9"/>
    <w:rsid w:val="00C166E2"/>
    <w:rsid w:val="00C20DA0"/>
    <w:rsid w:val="00C31058"/>
    <w:rsid w:val="00C83DFF"/>
    <w:rsid w:val="00C87435"/>
    <w:rsid w:val="00C947B4"/>
    <w:rsid w:val="00CF5EE1"/>
    <w:rsid w:val="00D15E20"/>
    <w:rsid w:val="00D360F7"/>
    <w:rsid w:val="00D43E98"/>
    <w:rsid w:val="00D51317"/>
    <w:rsid w:val="00D5679D"/>
    <w:rsid w:val="00D95526"/>
    <w:rsid w:val="00D95BCE"/>
    <w:rsid w:val="00DB2115"/>
    <w:rsid w:val="00E06290"/>
    <w:rsid w:val="00E11BA2"/>
    <w:rsid w:val="00E15D51"/>
    <w:rsid w:val="00E444B2"/>
    <w:rsid w:val="00E67E21"/>
    <w:rsid w:val="00ED5C57"/>
    <w:rsid w:val="00EE2204"/>
    <w:rsid w:val="00EE2BE7"/>
    <w:rsid w:val="00EE4555"/>
    <w:rsid w:val="00EF329B"/>
    <w:rsid w:val="00F46BB1"/>
    <w:rsid w:val="00F52A66"/>
    <w:rsid w:val="00F91376"/>
    <w:rsid w:val="00FA695E"/>
    <w:rsid w:val="00FD5C71"/>
    <w:rsid w:val="00FE481B"/>
    <w:rsid w:val="01A31BC0"/>
    <w:rsid w:val="04B61A2A"/>
    <w:rsid w:val="05DF0C0D"/>
    <w:rsid w:val="09A919AA"/>
    <w:rsid w:val="0AA74DF8"/>
    <w:rsid w:val="0D284190"/>
    <w:rsid w:val="0FF44571"/>
    <w:rsid w:val="15DB2014"/>
    <w:rsid w:val="169326D4"/>
    <w:rsid w:val="20765541"/>
    <w:rsid w:val="28042B33"/>
    <w:rsid w:val="28D4538F"/>
    <w:rsid w:val="2ADE2ECA"/>
    <w:rsid w:val="2B2D2AD6"/>
    <w:rsid w:val="303C257A"/>
    <w:rsid w:val="311C7A3E"/>
    <w:rsid w:val="32830BE6"/>
    <w:rsid w:val="34CA09B8"/>
    <w:rsid w:val="36F82A6E"/>
    <w:rsid w:val="389B393F"/>
    <w:rsid w:val="44BB0E50"/>
    <w:rsid w:val="4DA91025"/>
    <w:rsid w:val="4E536513"/>
    <w:rsid w:val="519A258E"/>
    <w:rsid w:val="52100AA2"/>
    <w:rsid w:val="559B0682"/>
    <w:rsid w:val="57476D14"/>
    <w:rsid w:val="59F00387"/>
    <w:rsid w:val="5B63525A"/>
    <w:rsid w:val="5C303D74"/>
    <w:rsid w:val="5F2A5F0D"/>
    <w:rsid w:val="600D03CE"/>
    <w:rsid w:val="65FB7DA5"/>
    <w:rsid w:val="66295059"/>
    <w:rsid w:val="6997221B"/>
    <w:rsid w:val="6ADC37BF"/>
    <w:rsid w:val="72E15E16"/>
    <w:rsid w:val="75F220E9"/>
    <w:rsid w:val="76AF7FDA"/>
    <w:rsid w:val="7C961A20"/>
    <w:rsid w:val="7DE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0" w:name="toc 1" w:locked="1"/>
    <w:lsdException w:qFormat="1" w:uiPriority="0" w:name="toc 2" w:locked="1"/>
    <w:lsdException w:qFormat="1" w:uiPriority="0" w:name="toc 3" w:locked="1"/>
    <w:lsdException w:qFormat="1" w:uiPriority="0" w:name="toc 4" w:locked="1"/>
    <w:lsdException w:qFormat="1" w:uiPriority="0" w:name="toc 5" w:locked="1"/>
    <w:lsdException w:qFormat="1" w:uiPriority="0" w:name="toc 6" w:locked="1"/>
    <w:lsdException w:qFormat="1" w:uiPriority="0" w:name="toc 7" w:locked="1"/>
    <w:lsdException w:qFormat="1" w:uiPriority="0" w:name="toc 8" w:locked="1"/>
    <w:lsdException w:qFormat="1" w:uiPriority="0" w:name="toc 9" w:locked="1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0" w:name="caption" w:locked="1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0" w:name="Title" w:locked="1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0" w:semiHidden="0" w:name="Subtitle" w:locked="1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0" w:semiHidden="0" w:name="Table Grid" w:locked="1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unhideWhenUsed/>
    <w:qFormat/>
    <w:locked/>
    <w:uiPriority w:val="99"/>
    <w:rPr>
      <w:rFonts w:hint="default" w:cs="Times New Roman"/>
      <w:sz w:val="18"/>
      <w:szCs w:val="18"/>
    </w:rPr>
  </w:style>
  <w:style w:type="character" w:customStyle="1" w:styleId="9">
    <w:name w:val="页脚 字符"/>
    <w:basedOn w:val="6"/>
    <w:link w:val="2"/>
    <w:unhideWhenUsed/>
    <w:qFormat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903</Words>
  <Characters>936</Characters>
  <Lines>12</Lines>
  <Paragraphs>3</Paragraphs>
  <TotalTime>1</TotalTime>
  <ScaleCrop>false</ScaleCrop>
  <LinksUpToDate>false</LinksUpToDate>
  <CharactersWithSpaces>1315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2021-11-18T10:53:00Z</dcterms:created>
  <dc:creator>刘俊琦</dc:creator>
  <cp:lastModifiedBy>Archer_XC</cp:lastModifiedBy>
  <dcterms:modified xsi:type="dcterms:W3CDTF">2024-03-11T06:51:08Z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ECFDC66B375F46AFB364CA8832090C36</vt:lpwstr>
  </property>
</Properties>
</file>